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0" w:rsidRDefault="00AE2F60" w:rsidP="00A06EB3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06EB3" w:rsidRPr="009250EE" w:rsidRDefault="00A06EB3" w:rsidP="00A06E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RAZPORED USTNEGA DELA IZPITA KIRURGIJA 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–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PRAKTI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NO DELO V </w:t>
      </w:r>
      <w:proofErr w:type="gramStart"/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BOLNI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Š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NICI </w:t>
      </w:r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-</w:t>
      </w:r>
      <w:proofErr w:type="gramEnd"/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="004712FF">
        <w:rPr>
          <w:rFonts w:ascii="@Arial Unicode MS" w:eastAsia="@Arial Unicode MS" w:cs="@Arial Unicode MS"/>
          <w:b/>
          <w:sz w:val="24"/>
          <w:szCs w:val="24"/>
          <w:lang w:val="en-US"/>
        </w:rPr>
        <w:t>9. 3. 2015</w:t>
      </w:r>
    </w:p>
    <w:p w:rsidR="00A06EB3" w:rsidRPr="009250EE" w:rsidRDefault="00A06EB3" w:rsidP="00A06E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</w:t>
      </w:r>
    </w:p>
    <w:p w:rsidR="004712FF" w:rsidRPr="000A75B3" w:rsidRDefault="004712FF" w:rsidP="004712FF">
      <w:pPr>
        <w:pStyle w:val="Odstavekseznama"/>
        <w:widowControl w:val="0"/>
        <w:numPr>
          <w:ilvl w:val="0"/>
          <w:numId w:val="1"/>
        </w:numPr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Vojko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Flis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11. 3.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 xml:space="preserve">2015 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Odd. za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4712FF" w:rsidRDefault="004712FF" w:rsidP="004712FF">
      <w:pPr>
        <w:pStyle w:val="Odstavekseznama"/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ind w:left="36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</w:p>
    <w:p w:rsidR="004712FF" w:rsidRPr="00491926" w:rsidRDefault="004712FF" w:rsidP="004712FF">
      <w:pPr>
        <w:pStyle w:val="Odstavekseznama"/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ind w:left="360"/>
        <w:rPr>
          <w:rFonts w:eastAsia="@Arial Unicode MS" w:cs="Arial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10.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</w:p>
    <w:p w:rsidR="004712FF" w:rsidRDefault="004712FF" w:rsidP="004712F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30807250</w:t>
      </w:r>
    </w:p>
    <w:p w:rsidR="002A3680" w:rsidRDefault="004712FF" w:rsidP="004712F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30806808</w:t>
      </w:r>
    </w:p>
    <w:p w:rsidR="00AE2F60" w:rsidRDefault="002A368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A75B3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A75B3" w:rsidRPr="00E82977" w:rsidRDefault="00E82977" w:rsidP="00E8297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2. </w:t>
      </w:r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>Matjaž</w:t>
      </w:r>
      <w:proofErr w:type="spellEnd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Horvat – v </w:t>
      </w:r>
      <w:proofErr w:type="spellStart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4712FF" w:rsidRPr="00E82977">
        <w:rPr>
          <w:rFonts w:eastAsia="@Arial Unicode MS" w:cs="@Arial Unicode MS"/>
          <w:b/>
          <w:sz w:val="24"/>
          <w:szCs w:val="24"/>
          <w:lang w:val="en-US"/>
        </w:rPr>
        <w:t>11</w:t>
      </w:r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4712FF" w:rsidRPr="00E82977">
        <w:rPr>
          <w:rFonts w:eastAsia="@Arial Unicode MS" w:cs="@Arial Unicode MS"/>
          <w:b/>
          <w:sz w:val="24"/>
          <w:szCs w:val="24"/>
          <w:lang w:val="en-US"/>
        </w:rPr>
        <w:t>3</w:t>
      </w:r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>. 201</w:t>
      </w:r>
      <w:r w:rsidR="004712FF" w:rsidRPr="00E82977">
        <w:rPr>
          <w:rFonts w:eastAsia="@Arial Unicode MS" w:cs="@Arial Unicode MS"/>
          <w:b/>
          <w:sz w:val="24"/>
          <w:szCs w:val="24"/>
          <w:lang w:val="en-US"/>
        </w:rPr>
        <w:t>5</w:t>
      </w:r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gramStart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– 10. </w:t>
      </w:r>
      <w:proofErr w:type="spellStart"/>
      <w:proofErr w:type="gramStart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proofErr w:type="gramEnd"/>
      <w:r w:rsidR="000A75B3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AE2F60" w:rsidRDefault="000A75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A75B3" w:rsidRPr="000A75B3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proofErr w:type="gramStart"/>
      <w:r w:rsidR="000A75B3" w:rsidRPr="000A75B3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="000A75B3" w:rsidRPr="000A75B3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4712FF">
        <w:rPr>
          <w:rFonts w:ascii="Arial" w:eastAsia="@Arial Unicode MS" w:hAnsi="Arial" w:cs="Arial"/>
          <w:b/>
          <w:sz w:val="20"/>
          <w:szCs w:val="20"/>
          <w:lang w:val="en-US"/>
        </w:rPr>
        <w:t>9</w:t>
      </w:r>
      <w:r w:rsidR="000A75B3" w:rsidRPr="000A75B3">
        <w:rPr>
          <w:rFonts w:ascii="Arial" w:eastAsia="@Arial Unicode MS" w:hAnsi="Arial" w:cs="Arial"/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0A75B3" w:rsidRPr="000A75B3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  <w:r w:rsidR="000A75B3" w:rsidRPr="000A75B3">
        <w:rPr>
          <w:rFonts w:ascii="Arial" w:eastAsia="@Arial Unicode MS" w:hAnsi="Arial" w:cs="Arial"/>
          <w:b/>
          <w:sz w:val="20"/>
          <w:szCs w:val="20"/>
          <w:lang w:val="en-US"/>
        </w:rPr>
        <w:t>:</w:t>
      </w:r>
    </w:p>
    <w:p w:rsidR="000A75B3" w:rsidRDefault="000A75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r w:rsidR="004712FF">
        <w:rPr>
          <w:rFonts w:ascii="Arial" w:eastAsia="@Arial Unicode MS" w:hAnsi="Arial" w:cs="Arial"/>
          <w:sz w:val="20"/>
          <w:szCs w:val="20"/>
          <w:lang w:val="en-US"/>
        </w:rPr>
        <w:t>30806923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712FF" w:rsidRDefault="004712F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    </w:t>
      </w:r>
      <w:proofErr w:type="spellStart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b/>
          <w:sz w:val="20"/>
          <w:szCs w:val="20"/>
          <w:lang w:val="en-US"/>
        </w:rPr>
        <w:t>10.30</w:t>
      </w:r>
      <w:bookmarkStart w:id="0" w:name="_GoBack"/>
      <w:bookmarkEnd w:id="0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</w:p>
    <w:p w:rsidR="004712FF" w:rsidRDefault="004712F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30801029</w:t>
      </w:r>
    </w:p>
    <w:p w:rsidR="00AE2F60" w:rsidRDefault="002A368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40F56" w:rsidRPr="004712FF" w:rsidRDefault="00540F56" w:rsidP="004712FF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71B98" w:rsidRPr="00E82977" w:rsidRDefault="00E82977" w:rsidP="00E8297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3. </w:t>
      </w:r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. Anton Crnjac – v </w:t>
      </w:r>
      <w:proofErr w:type="spellStart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1</w:t>
      </w:r>
      <w:r w:rsidR="004712FF" w:rsidRPr="00E82977">
        <w:rPr>
          <w:rFonts w:eastAsia="@Arial Unicode MS" w:cs="@Arial Unicode MS"/>
          <w:b/>
          <w:sz w:val="24"/>
          <w:szCs w:val="24"/>
          <w:lang w:val="en-US"/>
        </w:rPr>
        <w:t>1</w:t>
      </w:r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4712FF" w:rsidRPr="00E82977">
        <w:rPr>
          <w:rFonts w:eastAsia="@Arial Unicode MS" w:cs="@Arial Unicode MS"/>
          <w:b/>
          <w:sz w:val="24"/>
          <w:szCs w:val="24"/>
          <w:lang w:val="en-US"/>
        </w:rPr>
        <w:t>3</w:t>
      </w:r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>. 201</w:t>
      </w:r>
      <w:r w:rsidR="004712FF" w:rsidRPr="00E82977">
        <w:rPr>
          <w:rFonts w:eastAsia="@Arial Unicode MS" w:cs="@Arial Unicode MS"/>
          <w:b/>
          <w:sz w:val="24"/>
          <w:szCs w:val="24"/>
          <w:lang w:val="en-US"/>
        </w:rPr>
        <w:t>5</w:t>
      </w:r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gramStart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– 15. </w:t>
      </w:r>
      <w:proofErr w:type="spellStart"/>
      <w:proofErr w:type="gramStart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proofErr w:type="gramEnd"/>
      <w:r w:rsidR="00071B98" w:rsidRPr="00E82977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071B98" w:rsidRDefault="00071B9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1B98" w:rsidRPr="00B877BA" w:rsidRDefault="00B877B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proofErr w:type="spellStart"/>
      <w:proofErr w:type="gramStart"/>
      <w:r w:rsidRPr="00B877BA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B877BA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</w:t>
      </w:r>
      <w:r w:rsidR="004712FF">
        <w:rPr>
          <w:rFonts w:ascii="Arial" w:eastAsia="@Arial Unicode MS" w:hAnsi="Arial" w:cs="Arial"/>
          <w:b/>
          <w:sz w:val="20"/>
          <w:szCs w:val="20"/>
          <w:lang w:val="en-US"/>
        </w:rPr>
        <w:t>4</w:t>
      </w:r>
      <w:r w:rsidRPr="00B877BA">
        <w:rPr>
          <w:rFonts w:ascii="Arial" w:eastAsia="@Arial Unicode MS" w:hAnsi="Arial" w:cs="Arial"/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Pr="00B877BA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</w:p>
    <w:p w:rsidR="004712FF" w:rsidRDefault="00B877BA" w:rsidP="004712F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="00540F56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2A368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712FF">
        <w:rPr>
          <w:rFonts w:ascii="Arial" w:eastAsia="@Arial Unicode MS" w:hAnsi="Arial" w:cs="Arial"/>
          <w:sz w:val="20"/>
          <w:szCs w:val="20"/>
          <w:lang w:val="en-US"/>
        </w:rPr>
        <w:t>30801832</w:t>
      </w:r>
    </w:p>
    <w:p w:rsidR="00AE2F60" w:rsidRDefault="00AE2F6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40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E2F60" w:rsidRDefault="00AE2F60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354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E2F60" w:rsidRDefault="00AE2F6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AE2F60" w:rsidRDefault="00AE2F60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D7BAE" w:rsidRDefault="00AD7BAE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AD7BAE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1456"/>
    <w:multiLevelType w:val="hybridMultilevel"/>
    <w:tmpl w:val="A1AE07F4"/>
    <w:lvl w:ilvl="0" w:tplc="69D0F220">
      <w:start w:val="1"/>
      <w:numFmt w:val="decimal"/>
      <w:lvlText w:val="%1."/>
      <w:lvlJc w:val="left"/>
      <w:pPr>
        <w:ind w:left="360" w:hanging="360"/>
      </w:pPr>
      <w:rPr>
        <w:rFonts w:ascii="@Arial Unicode MS" w:hAnsiTheme="minorHAnsi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C"/>
    <w:rsid w:val="00071B98"/>
    <w:rsid w:val="000802C0"/>
    <w:rsid w:val="000A75B3"/>
    <w:rsid w:val="0013752F"/>
    <w:rsid w:val="002A3680"/>
    <w:rsid w:val="003B4D61"/>
    <w:rsid w:val="004712FF"/>
    <w:rsid w:val="004F3A0C"/>
    <w:rsid w:val="00540F56"/>
    <w:rsid w:val="005C154B"/>
    <w:rsid w:val="0063486E"/>
    <w:rsid w:val="0085044C"/>
    <w:rsid w:val="00A06EB3"/>
    <w:rsid w:val="00AD7BAE"/>
    <w:rsid w:val="00AE2F60"/>
    <w:rsid w:val="00B877BA"/>
    <w:rsid w:val="00C82E8F"/>
    <w:rsid w:val="00E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11</cp:revision>
  <cp:lastPrinted>2015-03-09T09:22:00Z</cp:lastPrinted>
  <dcterms:created xsi:type="dcterms:W3CDTF">2014-12-12T13:48:00Z</dcterms:created>
  <dcterms:modified xsi:type="dcterms:W3CDTF">2015-03-09T09:42:00Z</dcterms:modified>
</cp:coreProperties>
</file>